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5CF0B" w14:textId="77777777" w:rsidR="0099591F" w:rsidRPr="009A4EE3" w:rsidRDefault="0099591F" w:rsidP="0099591F">
      <w:pPr>
        <w:rPr>
          <w:rFonts w:ascii="Arial" w:hAnsi="Arial" w:cs="Arial"/>
          <w:b/>
          <w:bCs/>
        </w:rPr>
      </w:pPr>
      <w:r w:rsidRPr="009A4EE3">
        <w:rPr>
          <w:rFonts w:ascii="Arial" w:hAnsi="Arial" w:cs="Arial"/>
          <w:b/>
          <w:bCs/>
        </w:rPr>
        <w:t>DATOS DEL AUTOR</w:t>
      </w:r>
    </w:p>
    <w:p w14:paraId="27E05871" w14:textId="77777777" w:rsidR="0099591F" w:rsidRPr="009A4EE3" w:rsidRDefault="0099591F" w:rsidP="0099591F">
      <w:pPr>
        <w:rPr>
          <w:rFonts w:ascii="Arial" w:hAnsi="Arial" w:cs="Arial"/>
        </w:rPr>
      </w:pPr>
    </w:p>
    <w:p w14:paraId="762334EE" w14:textId="26F77CAA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Título artículo</w:t>
      </w:r>
    </w:p>
    <w:p w14:paraId="7F7648BD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3FB28B11" w14:textId="77D189B2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Nombre completo del autor</w:t>
      </w:r>
    </w:p>
    <w:p w14:paraId="3C9C686D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3F8DE7B6" w14:textId="575EF3B0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Tipo y número de documento de identidad</w:t>
      </w:r>
    </w:p>
    <w:p w14:paraId="70B79BD3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41FF1778" w14:textId="4EE1D547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Lugar y fecha de nacimiento</w:t>
      </w:r>
    </w:p>
    <w:p w14:paraId="48BFE6B9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72343513" w14:textId="0503308F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Filiación o institución a la que pertenece o su cargo</w:t>
      </w:r>
    </w:p>
    <w:p w14:paraId="666AA042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57E51BFA" w14:textId="2392FAAA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Formación académica, último título profesional</w:t>
      </w:r>
    </w:p>
    <w:p w14:paraId="58A71ACE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0B6F2C40" w14:textId="1DBC42E1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Dirección fiscal completa</w:t>
      </w:r>
    </w:p>
    <w:p w14:paraId="5A5E76BF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43015257" w14:textId="74FE6263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Dirección de domicilio postal completo, en caso de ser diferente de la fiscal</w:t>
      </w:r>
    </w:p>
    <w:p w14:paraId="5E116A79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</w:p>
    <w:p w14:paraId="24C0AB33" w14:textId="5D2E7D32" w:rsidR="00D212AE" w:rsidRDefault="00D212AE" w:rsidP="00D212AE">
      <w:pPr>
        <w:rPr>
          <w:rFonts w:ascii="Arial" w:hAnsi="Arial" w:cs="Arial"/>
          <w:shd w:val="clear" w:color="auto" w:fill="FFFFFF"/>
        </w:rPr>
      </w:pPr>
      <w:r w:rsidRPr="00D212AE">
        <w:rPr>
          <w:rFonts w:ascii="Arial" w:hAnsi="Arial" w:cs="Arial"/>
          <w:shd w:val="clear" w:color="auto" w:fill="FFFFFF"/>
        </w:rPr>
        <w:t>• Correo electrónico</w:t>
      </w:r>
    </w:p>
    <w:p w14:paraId="5B85CDD1" w14:textId="77777777" w:rsidR="00D212AE" w:rsidRPr="00D212AE" w:rsidRDefault="00D212AE" w:rsidP="00D212AE">
      <w:pPr>
        <w:rPr>
          <w:rFonts w:ascii="Arial" w:hAnsi="Arial" w:cs="Arial"/>
          <w:shd w:val="clear" w:color="auto" w:fill="FFFFFF"/>
        </w:rPr>
      </w:pPr>
      <w:bookmarkStart w:id="0" w:name="_GoBack"/>
      <w:bookmarkEnd w:id="0"/>
    </w:p>
    <w:p w14:paraId="20C14FC4" w14:textId="0E7483F8" w:rsidR="0099591F" w:rsidRPr="009A4EE3" w:rsidRDefault="00D212AE" w:rsidP="00D212AE">
      <w:pPr>
        <w:rPr>
          <w:rFonts w:ascii="Arial" w:hAnsi="Arial" w:cs="Arial"/>
        </w:rPr>
      </w:pPr>
      <w:r w:rsidRPr="00D212AE">
        <w:rPr>
          <w:rFonts w:ascii="Arial" w:hAnsi="Arial" w:cs="Arial"/>
          <w:shd w:val="clear" w:color="auto" w:fill="FFFFFF"/>
        </w:rPr>
        <w:t xml:space="preserve">• Open </w:t>
      </w:r>
      <w:proofErr w:type="spellStart"/>
      <w:r w:rsidRPr="00D212AE">
        <w:rPr>
          <w:rFonts w:ascii="Arial" w:hAnsi="Arial" w:cs="Arial"/>
          <w:shd w:val="clear" w:color="auto" w:fill="FFFFFF"/>
        </w:rPr>
        <w:t>Researcher</w:t>
      </w:r>
      <w:proofErr w:type="spellEnd"/>
      <w:r w:rsidRPr="00D212AE">
        <w:rPr>
          <w:rFonts w:ascii="Arial" w:hAnsi="Arial" w:cs="Arial"/>
          <w:shd w:val="clear" w:color="auto" w:fill="FFFFFF"/>
        </w:rPr>
        <w:t xml:space="preserve"> and </w:t>
      </w:r>
      <w:proofErr w:type="spellStart"/>
      <w:r w:rsidRPr="00D212AE">
        <w:rPr>
          <w:rFonts w:ascii="Arial" w:hAnsi="Arial" w:cs="Arial"/>
          <w:shd w:val="clear" w:color="auto" w:fill="FFFFFF"/>
        </w:rPr>
        <w:t>Contributor</w:t>
      </w:r>
      <w:proofErr w:type="spellEnd"/>
      <w:r w:rsidRPr="00D212AE">
        <w:rPr>
          <w:rFonts w:ascii="Arial" w:hAnsi="Arial" w:cs="Arial"/>
          <w:shd w:val="clear" w:color="auto" w:fill="FFFFFF"/>
        </w:rPr>
        <w:t xml:space="preserve"> ID (ORCID) y el enlace a Google </w:t>
      </w:r>
      <w:proofErr w:type="spellStart"/>
      <w:r w:rsidRPr="00D212AE">
        <w:rPr>
          <w:rFonts w:ascii="Arial" w:hAnsi="Arial" w:cs="Arial"/>
          <w:shd w:val="clear" w:color="auto" w:fill="FFFFFF"/>
        </w:rPr>
        <w:t>Scholar</w:t>
      </w:r>
      <w:proofErr w:type="spellEnd"/>
      <w:r w:rsidRPr="00D212AE">
        <w:rPr>
          <w:rFonts w:ascii="Arial" w:hAnsi="Arial" w:cs="Arial"/>
          <w:shd w:val="clear" w:color="auto" w:fill="FFFFFF"/>
        </w:rPr>
        <w:t>, de poseerlos.</w:t>
      </w:r>
    </w:p>
    <w:sectPr w:rsidR="0099591F" w:rsidRPr="009A4E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1F"/>
    <w:rsid w:val="000550BC"/>
    <w:rsid w:val="004D239D"/>
    <w:rsid w:val="00782908"/>
    <w:rsid w:val="0099591F"/>
    <w:rsid w:val="009A4EE3"/>
    <w:rsid w:val="00AF090F"/>
    <w:rsid w:val="00B82A32"/>
    <w:rsid w:val="00CA67E9"/>
    <w:rsid w:val="00D212AE"/>
    <w:rsid w:val="00F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9581"/>
  <w15:chartTrackingRefBased/>
  <w15:docId w15:val="{DB40C92D-3BB3-4477-A676-FD925430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5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5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5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5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5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5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5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5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5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5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59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59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59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59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9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9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5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5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5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5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5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59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59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59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5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59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59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591F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9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Joaquín Álvaro</dc:creator>
  <cp:keywords/>
  <dc:description/>
  <cp:lastModifiedBy>CUGC_CC1</cp:lastModifiedBy>
  <cp:revision>4</cp:revision>
  <dcterms:created xsi:type="dcterms:W3CDTF">2026-09-16T17:00:00Z</dcterms:created>
  <dcterms:modified xsi:type="dcterms:W3CDTF">2026-09-23T09:35:00Z</dcterms:modified>
</cp:coreProperties>
</file>